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9537B1" w14:paraId="1AFFA8EE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306231E9" w14:textId="24C02A98" w:rsidR="00380A66" w:rsidRPr="009537B1" w:rsidRDefault="002B0FB8" w:rsidP="000D556E">
            <w:pPr>
              <w:jc w:val="center"/>
              <w:rPr>
                <w:sz w:val="28"/>
                <w:szCs w:val="28"/>
              </w:rPr>
            </w:pPr>
            <w:r w:rsidRPr="009537B1">
              <w:rPr>
                <w:sz w:val="28"/>
                <w:szCs w:val="28"/>
              </w:rPr>
              <w:t>Приложение</w:t>
            </w:r>
            <w:r w:rsidR="007C47AC" w:rsidRPr="009537B1">
              <w:rPr>
                <w:sz w:val="28"/>
                <w:szCs w:val="28"/>
              </w:rPr>
              <w:t xml:space="preserve"> </w:t>
            </w:r>
            <w:r w:rsidR="00C91C4D">
              <w:rPr>
                <w:sz w:val="28"/>
                <w:szCs w:val="28"/>
                <w:lang w:val="kk-KZ"/>
              </w:rPr>
              <w:t>5</w:t>
            </w:r>
            <w:r w:rsidRPr="009537B1">
              <w:rPr>
                <w:sz w:val="28"/>
                <w:szCs w:val="28"/>
              </w:rPr>
              <w:t xml:space="preserve"> </w:t>
            </w:r>
            <w:r w:rsidR="007B2CB4" w:rsidRPr="009537B1">
              <w:rPr>
                <w:sz w:val="28"/>
                <w:szCs w:val="28"/>
              </w:rPr>
              <w:br/>
              <w:t>к совместному приказу</w:t>
            </w:r>
          </w:p>
          <w:p w14:paraId="42218532" w14:textId="77777777" w:rsidR="002B0FB8" w:rsidRPr="009537B1" w:rsidRDefault="002B0FB8" w:rsidP="000D556E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5D007D2A" w14:textId="54ACAD14" w:rsidR="007B2CB4" w:rsidRPr="009537B1" w:rsidRDefault="0015310B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Приложение 4</w:t>
      </w:r>
    </w:p>
    <w:p w14:paraId="76CE91C4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к совместному приказу</w:t>
      </w:r>
    </w:p>
    <w:p w14:paraId="6DBB006A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Первого заместителя</w:t>
      </w:r>
    </w:p>
    <w:p w14:paraId="3A0BD839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Премьер-Министра</w:t>
      </w:r>
    </w:p>
    <w:p w14:paraId="7372C3F7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Республики Казахстан –</w:t>
      </w:r>
    </w:p>
    <w:p w14:paraId="14D4E2F4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Министра финансов</w:t>
      </w:r>
    </w:p>
    <w:p w14:paraId="461366CF" w14:textId="77777777" w:rsidR="007B2CB4" w:rsidRPr="009537B1" w:rsidRDefault="007B2CB4" w:rsidP="000D556E">
      <w:pPr>
        <w:ind w:left="6096"/>
        <w:jc w:val="center"/>
        <w:rPr>
          <w:sz w:val="28"/>
          <w:szCs w:val="28"/>
          <w:lang w:val="kk-KZ"/>
        </w:rPr>
      </w:pPr>
      <w:r w:rsidRPr="009537B1">
        <w:rPr>
          <w:sz w:val="28"/>
          <w:szCs w:val="28"/>
        </w:rPr>
        <w:t>Республики Казахстан</w:t>
      </w:r>
    </w:p>
    <w:p w14:paraId="715BE791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 xml:space="preserve">от 15 июля 2019 года </w:t>
      </w:r>
      <w:r w:rsidRPr="009537B1">
        <w:rPr>
          <w:sz w:val="28"/>
          <w:szCs w:val="28"/>
        </w:rPr>
        <w:br/>
        <w:t>№ 724 и Министра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национальной экономики</w:t>
      </w:r>
    </w:p>
    <w:p w14:paraId="6DCF93BE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>Республики Казахстан</w:t>
      </w:r>
    </w:p>
    <w:p w14:paraId="4F63D9C8" w14:textId="77777777" w:rsidR="007B2CB4" w:rsidRPr="009537B1" w:rsidRDefault="007B2CB4" w:rsidP="000D556E">
      <w:pPr>
        <w:ind w:left="6096"/>
        <w:jc w:val="center"/>
        <w:rPr>
          <w:sz w:val="28"/>
          <w:szCs w:val="28"/>
        </w:rPr>
      </w:pPr>
      <w:r w:rsidRPr="009537B1">
        <w:rPr>
          <w:sz w:val="28"/>
          <w:szCs w:val="28"/>
        </w:rPr>
        <w:t xml:space="preserve">от 16 июля 2019 года </w:t>
      </w:r>
      <w:r w:rsidRPr="009537B1">
        <w:rPr>
          <w:sz w:val="28"/>
          <w:szCs w:val="28"/>
        </w:rPr>
        <w:br/>
        <w:t>№ 65</w:t>
      </w:r>
    </w:p>
    <w:p w14:paraId="44A6ADF0" w14:textId="77777777" w:rsidR="005E0A45" w:rsidRPr="009537B1" w:rsidRDefault="005E0A45" w:rsidP="007B2CB4">
      <w:pPr>
        <w:ind w:left="6096"/>
        <w:rPr>
          <w:sz w:val="28"/>
          <w:szCs w:val="28"/>
        </w:rPr>
      </w:pPr>
    </w:p>
    <w:p w14:paraId="496BB9B0" w14:textId="77777777" w:rsidR="007B2CB4" w:rsidRPr="009537B1" w:rsidRDefault="007B2CB4" w:rsidP="007B2CB4">
      <w:pPr>
        <w:ind w:left="851"/>
        <w:jc w:val="center"/>
        <w:rPr>
          <w:b/>
          <w:sz w:val="28"/>
          <w:szCs w:val="28"/>
        </w:rPr>
      </w:pPr>
    </w:p>
    <w:p w14:paraId="44BF6530" w14:textId="77777777" w:rsidR="007B2CB4" w:rsidRPr="00F76044" w:rsidRDefault="007B2CB4" w:rsidP="00EB515A">
      <w:pPr>
        <w:jc w:val="center"/>
        <w:rPr>
          <w:b/>
          <w:bCs/>
          <w:sz w:val="28"/>
          <w:szCs w:val="28"/>
        </w:rPr>
      </w:pPr>
      <w:r w:rsidRPr="00F76044">
        <w:rPr>
          <w:b/>
          <w:bCs/>
          <w:sz w:val="28"/>
          <w:szCs w:val="28"/>
        </w:rPr>
        <w:t>Проверочный лист</w:t>
      </w:r>
    </w:p>
    <w:p w14:paraId="7D99AA84" w14:textId="77777777" w:rsidR="00EB515A" w:rsidRPr="009537B1" w:rsidRDefault="007B2CB4" w:rsidP="007B2CB4">
      <w:pPr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 xml:space="preserve"> </w:t>
      </w:r>
      <w:r w:rsidRPr="009537B1">
        <w:rPr>
          <w:bCs/>
          <w:sz w:val="28"/>
          <w:szCs w:val="28"/>
          <w:lang w:bidi="en-US"/>
        </w:rPr>
        <w:t>     </w:t>
      </w:r>
      <w:r w:rsidR="00EB515A" w:rsidRPr="009537B1">
        <w:rPr>
          <w:bCs/>
          <w:sz w:val="28"/>
          <w:szCs w:val="28"/>
        </w:rPr>
        <w:t xml:space="preserve"> </w:t>
      </w:r>
    </w:p>
    <w:p w14:paraId="0B2F801E" w14:textId="77777777" w:rsidR="008E2534" w:rsidRDefault="00EB515A" w:rsidP="008E2534">
      <w:pPr>
        <w:ind w:firstLine="709"/>
        <w:jc w:val="both"/>
        <w:rPr>
          <w:bCs/>
          <w:sz w:val="28"/>
          <w:szCs w:val="28"/>
          <w:lang w:eastAsia="en-US" w:bidi="en-US"/>
        </w:rPr>
      </w:pPr>
      <w:r w:rsidRPr="009537B1">
        <w:rPr>
          <w:bCs/>
          <w:sz w:val="28"/>
          <w:szCs w:val="28"/>
        </w:rPr>
        <w:t>в области аудиторской деятельности</w:t>
      </w:r>
      <w:r w:rsidR="007B2CB4" w:rsidRPr="009537B1">
        <w:rPr>
          <w:bCs/>
          <w:sz w:val="28"/>
          <w:szCs w:val="28"/>
        </w:rPr>
        <w:t xml:space="preserve"> в соответствии </w:t>
      </w:r>
      <w:r w:rsidR="00204029" w:rsidRPr="009537B1">
        <w:rPr>
          <w:bCs/>
          <w:sz w:val="28"/>
          <w:szCs w:val="28"/>
        </w:rPr>
        <w:t>со статьей 138</w:t>
      </w:r>
      <w:r w:rsidR="008E2534">
        <w:rPr>
          <w:bCs/>
          <w:sz w:val="28"/>
          <w:szCs w:val="28"/>
        </w:rPr>
        <w:t xml:space="preserve"> </w:t>
      </w:r>
      <w:r w:rsidR="007B2CB4" w:rsidRPr="009537B1">
        <w:rPr>
          <w:bCs/>
          <w:sz w:val="28"/>
          <w:szCs w:val="28"/>
        </w:rPr>
        <w:t>Предпринимательского кодекса Республики Казахстан</w:t>
      </w:r>
      <w:r w:rsidR="008E2534">
        <w:rPr>
          <w:bCs/>
          <w:sz w:val="28"/>
          <w:szCs w:val="28"/>
        </w:rPr>
        <w:t xml:space="preserve"> </w:t>
      </w:r>
      <w:r w:rsidR="007B2CB4" w:rsidRPr="009537B1">
        <w:rPr>
          <w:bCs/>
          <w:sz w:val="28"/>
          <w:szCs w:val="28"/>
        </w:rPr>
        <w:t>в отношении</w:t>
      </w:r>
      <w:r w:rsidRPr="009537B1">
        <w:rPr>
          <w:bCs/>
          <w:sz w:val="28"/>
          <w:szCs w:val="28"/>
        </w:rPr>
        <w:t xml:space="preserve"> аудиторских организаций</w:t>
      </w:r>
      <w:r w:rsidR="008E2534" w:rsidRPr="008E2534">
        <w:rPr>
          <w:bCs/>
          <w:sz w:val="28"/>
          <w:szCs w:val="28"/>
          <w:u w:val="single"/>
        </w:rPr>
        <w:t xml:space="preserve"> ___________________________________</w:t>
      </w:r>
      <w:r w:rsidR="007B2CB4" w:rsidRPr="009537B1">
        <w:rPr>
          <w:bCs/>
          <w:sz w:val="28"/>
          <w:szCs w:val="28"/>
        </w:rPr>
        <w:br/>
      </w:r>
      <w:r w:rsidR="0059554A" w:rsidRPr="009537B1">
        <w:rPr>
          <w:bCs/>
          <w:sz w:val="28"/>
          <w:szCs w:val="28"/>
          <w:lang w:eastAsia="en-US" w:bidi="en-US"/>
        </w:rPr>
        <w:t>___________________________________________</w:t>
      </w:r>
      <w:r w:rsidR="00E21849">
        <w:rPr>
          <w:bCs/>
          <w:sz w:val="28"/>
          <w:szCs w:val="28"/>
          <w:lang w:eastAsia="en-US" w:bidi="en-US"/>
        </w:rPr>
        <w:t>_________________________</w:t>
      </w:r>
      <w:r w:rsidR="008E2534">
        <w:rPr>
          <w:bCs/>
          <w:sz w:val="28"/>
          <w:szCs w:val="28"/>
          <w:lang w:eastAsia="en-US" w:bidi="en-US"/>
        </w:rPr>
        <w:t xml:space="preserve">_ </w:t>
      </w:r>
    </w:p>
    <w:p w14:paraId="3852C39C" w14:textId="77777777" w:rsidR="008E2534" w:rsidRDefault="007B2CB4" w:rsidP="008E2534">
      <w:pPr>
        <w:ind w:firstLine="709"/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наименование однородной группы субъектов (объектов) контроля</w:t>
      </w:r>
    </w:p>
    <w:p w14:paraId="5A2700CD" w14:textId="77777777" w:rsidR="008E2534" w:rsidRDefault="007B2CB4" w:rsidP="008E2534">
      <w:pPr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_____________________________________________________</w:t>
      </w:r>
      <w:r w:rsidR="00E21849">
        <w:rPr>
          <w:bCs/>
          <w:sz w:val="28"/>
          <w:szCs w:val="28"/>
        </w:rPr>
        <w:t>________________</w:t>
      </w:r>
      <w:r w:rsidRPr="009537B1">
        <w:rPr>
          <w:bCs/>
          <w:sz w:val="28"/>
          <w:szCs w:val="28"/>
        </w:rPr>
        <w:t xml:space="preserve"> </w:t>
      </w:r>
    </w:p>
    <w:p w14:paraId="25569D1A" w14:textId="77777777" w:rsidR="008E2534" w:rsidRDefault="007B2CB4" w:rsidP="008E2534">
      <w:pPr>
        <w:ind w:firstLine="709"/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Государственный орган, назначивший проверку</w:t>
      </w:r>
    </w:p>
    <w:p w14:paraId="06D5C61D" w14:textId="77777777" w:rsidR="008E2534" w:rsidRDefault="007B2CB4" w:rsidP="008E2534">
      <w:pPr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_____________________________________________________________________</w:t>
      </w:r>
    </w:p>
    <w:p w14:paraId="521E0DF1" w14:textId="77777777" w:rsidR="00E21849" w:rsidRPr="00E21849" w:rsidRDefault="007B2CB4" w:rsidP="008E2534">
      <w:pPr>
        <w:ind w:firstLine="709"/>
        <w:jc w:val="both"/>
        <w:rPr>
          <w:bCs/>
          <w:sz w:val="28"/>
          <w:szCs w:val="28"/>
        </w:rPr>
      </w:pPr>
      <w:r w:rsidRPr="009537B1">
        <w:rPr>
          <w:sz w:val="28"/>
          <w:szCs w:val="28"/>
        </w:rPr>
        <w:t>Акт о назначении проверки</w:t>
      </w:r>
      <w:r w:rsidR="008E2534">
        <w:rPr>
          <w:sz w:val="28"/>
          <w:szCs w:val="28"/>
        </w:rPr>
        <w:t xml:space="preserve"> _________</w:t>
      </w:r>
      <w:r w:rsidRPr="009537B1">
        <w:rPr>
          <w:bCs/>
          <w:sz w:val="28"/>
          <w:szCs w:val="28"/>
        </w:rPr>
        <w:t>________________________________</w:t>
      </w:r>
      <w:r w:rsidRPr="009537B1">
        <w:rPr>
          <w:bCs/>
          <w:sz w:val="28"/>
          <w:szCs w:val="28"/>
        </w:rPr>
        <w:br/>
        <w:t>______________________________________________________</w:t>
      </w:r>
      <w:r w:rsidR="00E21849">
        <w:rPr>
          <w:bCs/>
          <w:sz w:val="28"/>
          <w:szCs w:val="28"/>
        </w:rPr>
        <w:t>________</w:t>
      </w:r>
      <w:r w:rsidR="00E21849" w:rsidRPr="00E21849">
        <w:rPr>
          <w:bCs/>
          <w:sz w:val="28"/>
          <w:szCs w:val="28"/>
        </w:rPr>
        <w:t>_______</w:t>
      </w:r>
    </w:p>
    <w:p w14:paraId="6609B45C" w14:textId="77777777" w:rsidR="008E2534" w:rsidRDefault="00E21849" w:rsidP="008E2534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№</w:t>
      </w:r>
      <w:r w:rsidRPr="00E21849">
        <w:rPr>
          <w:bCs/>
          <w:sz w:val="28"/>
          <w:szCs w:val="28"/>
        </w:rPr>
        <w:t xml:space="preserve"> </w:t>
      </w:r>
      <w:r w:rsidR="008E2534">
        <w:rPr>
          <w:bCs/>
          <w:sz w:val="28"/>
          <w:szCs w:val="28"/>
        </w:rPr>
        <w:t xml:space="preserve">_____ </w:t>
      </w:r>
      <w:r w:rsidR="007B2CB4" w:rsidRPr="009537B1">
        <w:rPr>
          <w:bCs/>
          <w:sz w:val="28"/>
          <w:szCs w:val="28"/>
        </w:rPr>
        <w:t>дата</w:t>
      </w:r>
      <w:r w:rsidR="008E2534">
        <w:rPr>
          <w:bCs/>
          <w:sz w:val="28"/>
          <w:szCs w:val="28"/>
        </w:rPr>
        <w:t xml:space="preserve"> _____________________________________________________</w:t>
      </w:r>
      <w:r w:rsidR="007B2CB4" w:rsidRPr="009537B1">
        <w:rPr>
          <w:bCs/>
          <w:sz w:val="28"/>
          <w:szCs w:val="28"/>
        </w:rPr>
        <w:t xml:space="preserve">  </w:t>
      </w:r>
    </w:p>
    <w:p w14:paraId="1D591726" w14:textId="77777777" w:rsidR="008E2534" w:rsidRDefault="007B2CB4" w:rsidP="008E2534">
      <w:pPr>
        <w:ind w:firstLine="709"/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Наименование субъекта (объекта) контроля</w:t>
      </w:r>
    </w:p>
    <w:p w14:paraId="7DD9CB97" w14:textId="77777777" w:rsidR="008E2534" w:rsidRDefault="007B2CB4" w:rsidP="008E2534">
      <w:pPr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_________________________________________</w:t>
      </w:r>
      <w:r w:rsidR="00E21849" w:rsidRPr="00E21849">
        <w:rPr>
          <w:bCs/>
          <w:sz w:val="28"/>
          <w:szCs w:val="28"/>
        </w:rPr>
        <w:t>___________________________</w:t>
      </w:r>
      <w:r w:rsidRPr="009537B1">
        <w:rPr>
          <w:bCs/>
          <w:sz w:val="28"/>
          <w:szCs w:val="28"/>
        </w:rPr>
        <w:br/>
        <w:t>_____________________________________________________</w:t>
      </w:r>
      <w:r w:rsidR="00E21849">
        <w:rPr>
          <w:bCs/>
          <w:sz w:val="28"/>
          <w:szCs w:val="28"/>
        </w:rPr>
        <w:t>________________</w:t>
      </w:r>
      <w:r w:rsidRPr="009537B1">
        <w:rPr>
          <w:bCs/>
          <w:sz w:val="28"/>
          <w:szCs w:val="28"/>
        </w:rPr>
        <w:br/>
        <w:t xml:space="preserve"> (Индивидуальный идентификационный номер), бизнес-ид</w:t>
      </w:r>
      <w:r w:rsidR="00E21849">
        <w:rPr>
          <w:bCs/>
          <w:sz w:val="28"/>
          <w:szCs w:val="28"/>
        </w:rPr>
        <w:t xml:space="preserve">ентификационный номер субъекта </w:t>
      </w:r>
      <w:r w:rsidRPr="009537B1">
        <w:rPr>
          <w:bCs/>
          <w:sz w:val="28"/>
          <w:szCs w:val="28"/>
        </w:rPr>
        <w:t>(объекта) контроля</w:t>
      </w:r>
    </w:p>
    <w:p w14:paraId="2764684D" w14:textId="77777777" w:rsidR="007B2CB4" w:rsidRPr="009537B1" w:rsidRDefault="007B2CB4" w:rsidP="008E2534">
      <w:pPr>
        <w:jc w:val="both"/>
        <w:rPr>
          <w:bCs/>
          <w:sz w:val="28"/>
          <w:szCs w:val="28"/>
        </w:rPr>
      </w:pPr>
      <w:r w:rsidRPr="009537B1">
        <w:rPr>
          <w:bCs/>
          <w:sz w:val="28"/>
          <w:szCs w:val="28"/>
        </w:rPr>
        <w:t>_______________________________________________________________</w:t>
      </w:r>
      <w:r w:rsidR="00E21849" w:rsidRPr="00E21849">
        <w:rPr>
          <w:bCs/>
          <w:sz w:val="28"/>
          <w:szCs w:val="28"/>
        </w:rPr>
        <w:t>_____</w:t>
      </w:r>
      <w:r w:rsidRPr="009537B1">
        <w:rPr>
          <w:bCs/>
          <w:sz w:val="28"/>
          <w:szCs w:val="28"/>
        </w:rPr>
        <w:t xml:space="preserve"> </w:t>
      </w:r>
      <w:r w:rsidRPr="009537B1">
        <w:rPr>
          <w:bCs/>
          <w:sz w:val="28"/>
          <w:szCs w:val="28"/>
        </w:rPr>
        <w:br/>
        <w:t>_____________________________________________________</w:t>
      </w:r>
      <w:r w:rsidR="00E21849">
        <w:rPr>
          <w:bCs/>
          <w:sz w:val="28"/>
          <w:szCs w:val="28"/>
        </w:rPr>
        <w:t>________________</w:t>
      </w:r>
      <w:r w:rsidRPr="009537B1">
        <w:rPr>
          <w:bCs/>
          <w:sz w:val="28"/>
          <w:szCs w:val="28"/>
        </w:rPr>
        <w:br/>
        <w:t xml:space="preserve"> Адрес места нахождения___________________________</w:t>
      </w:r>
      <w:r w:rsidR="00E21849">
        <w:rPr>
          <w:bCs/>
          <w:sz w:val="28"/>
          <w:szCs w:val="28"/>
        </w:rPr>
        <w:t>____________________</w:t>
      </w:r>
      <w:r w:rsidRPr="009537B1">
        <w:rPr>
          <w:bCs/>
          <w:sz w:val="28"/>
          <w:szCs w:val="28"/>
        </w:rPr>
        <w:br/>
      </w:r>
    </w:p>
    <w:tbl>
      <w:tblPr>
        <w:tblW w:w="9781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4677"/>
        <w:gridCol w:w="2268"/>
        <w:gridCol w:w="2410"/>
      </w:tblGrid>
      <w:tr w:rsidR="007B2CB4" w:rsidRPr="009537B1" w14:paraId="47977DF8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0222F8" w14:textId="77777777" w:rsidR="007B2CB4" w:rsidRPr="009537B1" w:rsidRDefault="007B2CB4" w:rsidP="008E2534">
            <w:pPr>
              <w:widowControl w:val="0"/>
              <w:jc w:val="center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№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46B7F" w14:textId="77777777" w:rsidR="007B2CB4" w:rsidRPr="009537B1" w:rsidRDefault="007B2CB4" w:rsidP="008E2534">
            <w:pPr>
              <w:widowControl w:val="0"/>
              <w:jc w:val="center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Перечень требований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F9CB417" w14:textId="77777777" w:rsidR="007B2CB4" w:rsidRPr="009537B1" w:rsidRDefault="007B2CB4" w:rsidP="008E2534">
            <w:pPr>
              <w:widowControl w:val="0"/>
              <w:jc w:val="center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Соответствует требованиям</w:t>
            </w: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B59EBC" w14:textId="77777777" w:rsidR="007B2CB4" w:rsidRPr="009537B1" w:rsidRDefault="007B2CB4" w:rsidP="008E2534">
            <w:pPr>
              <w:widowControl w:val="0"/>
              <w:jc w:val="center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Не соответствует требованиям</w:t>
            </w:r>
          </w:p>
        </w:tc>
      </w:tr>
      <w:tr w:rsidR="007B2CB4" w:rsidRPr="009537B1" w14:paraId="1071D083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C86DAF" w14:textId="77777777" w:rsidR="007B2CB4" w:rsidRPr="009537B1" w:rsidRDefault="00CF1D61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1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249D34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</w:rPr>
              <w:t xml:space="preserve">Наличие аудиторов в составе аудиторской организации не менее 2 </w:t>
            </w:r>
            <w:r w:rsidRPr="009537B1">
              <w:rPr>
                <w:bCs/>
                <w:sz w:val="28"/>
                <w:szCs w:val="28"/>
              </w:rPr>
              <w:lastRenderedPageBreak/>
              <w:t>(двух) человек (в том числе руководителя и (или) учредителей (участников)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CAFAA6F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A2A364D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330AD42C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958EF54" w14:textId="77777777" w:rsidR="007B2CB4" w:rsidRPr="009537B1" w:rsidRDefault="00CF1D61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2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3E25D21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</w:rPr>
              <w:t>Осуществление аудитором своей деятельности в качестве аудитора только в составе одной аудиторской организации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E1B9F50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BBC896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35A449A1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7A5FDF" w14:textId="77777777" w:rsidR="007B2CB4" w:rsidRPr="009537B1" w:rsidRDefault="00CF1D61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3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BCB738" w14:textId="77777777" w:rsidR="00040853" w:rsidRPr="009537B1" w:rsidRDefault="00040853" w:rsidP="00E21849">
            <w:pPr>
              <w:ind w:left="103" w:right="159"/>
              <w:jc w:val="both"/>
              <w:rPr>
                <w:bCs/>
                <w:sz w:val="28"/>
                <w:szCs w:val="28"/>
              </w:rPr>
            </w:pPr>
            <w:r w:rsidRPr="009537B1">
              <w:rPr>
                <w:bCs/>
                <w:sz w:val="28"/>
                <w:szCs w:val="28"/>
              </w:rPr>
              <w:t>Наличие в уставном капитале стопроцентной доли, принадлежащей аудитору (аудиторам) и (или) иностранной (иностранным)</w:t>
            </w:r>
          </w:p>
          <w:p w14:paraId="78CDA493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</w:rPr>
              <w:t>аудиторским организациям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2F9551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07FE5EC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5D4CC8BC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AA9767C" w14:textId="77777777" w:rsidR="007B2CB4" w:rsidRPr="009537B1" w:rsidRDefault="00CF1D61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4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2335A72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Отсутствие сведений в отношении руководителя аудиторской организации о лишении лицензии в соответствии с законодательными актами Республики Казахстан ранее возглавляемой им аудиторской организации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21BABB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056051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5AC72097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DAECF" w14:textId="77777777" w:rsidR="007B2CB4" w:rsidRPr="009537B1" w:rsidRDefault="00CF1D61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  <w:lang w:eastAsia="en-US" w:bidi="en-US"/>
              </w:rPr>
              <w:t>5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8E82539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sz w:val="28"/>
                <w:szCs w:val="28"/>
              </w:rPr>
              <w:t>Наличие у руководителя аудиторской организации, а также у аудиторов квалификационного свидетельства о присвоении квалификации «аудитор», выданного Квалификационной комиссией по аттестации кандидатов в аудиторы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E8D65F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B74CC1C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6E51113F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3A3991" w14:textId="77777777" w:rsidR="007B2CB4" w:rsidRPr="009537B1" w:rsidRDefault="003C02AA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>
              <w:rPr>
                <w:bCs/>
                <w:sz w:val="28"/>
                <w:szCs w:val="28"/>
                <w:lang w:eastAsia="en-US" w:bidi="en-US"/>
              </w:rPr>
              <w:t>6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BF3B0D" w14:textId="77777777" w:rsidR="00040853" w:rsidRPr="009537B1" w:rsidRDefault="00040853" w:rsidP="00E21849">
            <w:pPr>
              <w:widowControl w:val="0"/>
              <w:ind w:left="103" w:right="159"/>
              <w:jc w:val="both"/>
              <w:rPr>
                <w:sz w:val="28"/>
                <w:szCs w:val="28"/>
              </w:rPr>
            </w:pPr>
            <w:r w:rsidRPr="009537B1">
              <w:rPr>
                <w:sz w:val="28"/>
                <w:szCs w:val="28"/>
              </w:rPr>
              <w:t xml:space="preserve">Наличие у руководителя филиала квалификационного свидетельства </w:t>
            </w:r>
          </w:p>
          <w:p w14:paraId="0B495797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sz w:val="28"/>
                <w:szCs w:val="28"/>
                <w:lang w:val="kk-KZ"/>
              </w:rPr>
              <w:t>«</w:t>
            </w:r>
            <w:r w:rsidRPr="009537B1">
              <w:rPr>
                <w:sz w:val="28"/>
                <w:szCs w:val="28"/>
              </w:rPr>
              <w:t>аудитор</w:t>
            </w:r>
            <w:r w:rsidRPr="009537B1">
              <w:rPr>
                <w:sz w:val="28"/>
                <w:szCs w:val="28"/>
                <w:lang w:val="kk-KZ"/>
              </w:rPr>
              <w:t>»</w:t>
            </w:r>
            <w:r w:rsidRPr="009537B1">
              <w:rPr>
                <w:sz w:val="28"/>
                <w:szCs w:val="28"/>
              </w:rPr>
              <w:t xml:space="preserve"> при создании филиала на территории Республики Казахстан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7B1E49F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9C540C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116EC295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0F8344" w14:textId="77777777" w:rsidR="007B2CB4" w:rsidRPr="009537B1" w:rsidRDefault="003C02AA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>
              <w:rPr>
                <w:bCs/>
                <w:sz w:val="28"/>
                <w:szCs w:val="28"/>
                <w:lang w:eastAsia="en-US" w:bidi="en-US"/>
              </w:rPr>
              <w:t>7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2B9866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sz w:val="28"/>
                <w:szCs w:val="28"/>
              </w:rPr>
              <w:t>Является субъектом среднего или крупного предпринимательства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8272F2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F808B59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  <w:tr w:rsidR="007B2CB4" w:rsidRPr="009537B1" w14:paraId="44D621A8" w14:textId="77777777" w:rsidTr="008E2534">
        <w:trPr>
          <w:trHeight w:val="30"/>
        </w:trPr>
        <w:tc>
          <w:tcPr>
            <w:tcW w:w="426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12B7B29" w14:textId="77777777" w:rsidR="007B2CB4" w:rsidRPr="009537B1" w:rsidRDefault="003C02AA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  <w:r>
              <w:rPr>
                <w:bCs/>
                <w:sz w:val="28"/>
                <w:szCs w:val="28"/>
                <w:lang w:eastAsia="en-US" w:bidi="en-US"/>
              </w:rPr>
              <w:t>8</w:t>
            </w:r>
          </w:p>
        </w:tc>
        <w:tc>
          <w:tcPr>
            <w:tcW w:w="467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C20B41A" w14:textId="77777777" w:rsidR="007B2CB4" w:rsidRPr="009537B1" w:rsidRDefault="00040853" w:rsidP="00E21849">
            <w:pPr>
              <w:widowControl w:val="0"/>
              <w:ind w:left="103" w:right="159"/>
              <w:jc w:val="both"/>
              <w:rPr>
                <w:bCs/>
                <w:sz w:val="28"/>
                <w:szCs w:val="28"/>
                <w:lang w:eastAsia="en-US" w:bidi="en-US"/>
              </w:rPr>
            </w:pPr>
            <w:r w:rsidRPr="009537B1">
              <w:rPr>
                <w:bCs/>
                <w:color w:val="000000"/>
                <w:sz w:val="28"/>
                <w:szCs w:val="28"/>
              </w:rPr>
              <w:t xml:space="preserve">Аудиторская организация, осуществляющая аудиторскую деятельность на территории Республики Казахстан, не </w:t>
            </w:r>
            <w:proofErr w:type="spellStart"/>
            <w:r w:rsidRPr="009537B1">
              <w:rPr>
                <w:bCs/>
                <w:color w:val="000000"/>
                <w:sz w:val="28"/>
                <w:szCs w:val="28"/>
                <w:lang w:val="kk-KZ"/>
              </w:rPr>
              <w:t>является</w:t>
            </w:r>
            <w:proofErr w:type="spellEnd"/>
            <w:r w:rsidRPr="009537B1">
              <w:rPr>
                <w:bCs/>
                <w:color w:val="000000"/>
                <w:sz w:val="28"/>
                <w:szCs w:val="28"/>
              </w:rPr>
              <w:t xml:space="preserve"> участником другой аудиторской организации - резидента Республики Казахстан</w:t>
            </w:r>
          </w:p>
        </w:tc>
        <w:tc>
          <w:tcPr>
            <w:tcW w:w="226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DAA2BF9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  <w:tc>
          <w:tcPr>
            <w:tcW w:w="241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465EA31" w14:textId="77777777" w:rsidR="007B2CB4" w:rsidRPr="009537B1" w:rsidRDefault="007B2CB4" w:rsidP="0093070A">
            <w:pPr>
              <w:widowControl w:val="0"/>
              <w:jc w:val="both"/>
              <w:rPr>
                <w:bCs/>
                <w:sz w:val="28"/>
                <w:szCs w:val="28"/>
                <w:lang w:eastAsia="en-US" w:bidi="en-US"/>
              </w:rPr>
            </w:pPr>
          </w:p>
        </w:tc>
      </w:tr>
    </w:tbl>
    <w:p w14:paraId="65D60B49" w14:textId="77777777" w:rsidR="007B2CB4" w:rsidRPr="009537B1" w:rsidRDefault="007B2CB4" w:rsidP="007B2CB4">
      <w:pPr>
        <w:widowControl w:val="0"/>
        <w:rPr>
          <w:sz w:val="28"/>
          <w:szCs w:val="28"/>
          <w:lang w:eastAsia="en-US"/>
        </w:rPr>
      </w:pPr>
    </w:p>
    <w:p w14:paraId="5F7BE6E1" w14:textId="77777777" w:rsidR="008E2534" w:rsidRDefault="007B2CB4" w:rsidP="009537B1">
      <w:pPr>
        <w:widowControl w:val="0"/>
        <w:jc w:val="both"/>
        <w:rPr>
          <w:bCs/>
          <w:sz w:val="28"/>
          <w:szCs w:val="28"/>
          <w:lang w:eastAsia="en-US" w:bidi="en-US"/>
        </w:rPr>
      </w:pPr>
      <w:r w:rsidRPr="009537B1">
        <w:rPr>
          <w:bCs/>
          <w:sz w:val="28"/>
          <w:szCs w:val="28"/>
          <w:lang w:eastAsia="en-US" w:bidi="en-US"/>
        </w:rPr>
        <w:t>Должностное (</w:t>
      </w:r>
      <w:proofErr w:type="spellStart"/>
      <w:r w:rsidRPr="009537B1">
        <w:rPr>
          <w:bCs/>
          <w:sz w:val="28"/>
          <w:szCs w:val="28"/>
          <w:lang w:eastAsia="en-US" w:bidi="en-US"/>
        </w:rPr>
        <w:t>ые</w:t>
      </w:r>
      <w:proofErr w:type="spellEnd"/>
      <w:r w:rsidRPr="009537B1">
        <w:rPr>
          <w:bCs/>
          <w:sz w:val="28"/>
          <w:szCs w:val="28"/>
          <w:lang w:eastAsia="en-US" w:bidi="en-US"/>
        </w:rPr>
        <w:t>) лицо (а)________________________</w:t>
      </w:r>
      <w:r w:rsidR="00E21849">
        <w:rPr>
          <w:bCs/>
          <w:sz w:val="28"/>
          <w:szCs w:val="28"/>
          <w:lang w:eastAsia="en-US" w:bidi="en-US"/>
        </w:rPr>
        <w:t>_____________________</w:t>
      </w:r>
      <w:r w:rsidRPr="009537B1">
        <w:rPr>
          <w:bCs/>
          <w:sz w:val="28"/>
          <w:szCs w:val="28"/>
          <w:lang w:eastAsia="en-US" w:bidi="en-US"/>
        </w:rPr>
        <w:br/>
      </w:r>
      <w:r w:rsidRPr="009537B1">
        <w:rPr>
          <w:bCs/>
          <w:sz w:val="28"/>
          <w:szCs w:val="28"/>
          <w:lang w:eastAsia="en-US" w:bidi="en-US"/>
        </w:rPr>
        <w:lastRenderedPageBreak/>
        <w:t>_________________________________________________</w:t>
      </w:r>
      <w:r w:rsidR="00E21849">
        <w:rPr>
          <w:bCs/>
          <w:sz w:val="28"/>
          <w:szCs w:val="28"/>
          <w:lang w:eastAsia="en-US" w:bidi="en-US"/>
        </w:rPr>
        <w:t>____________________</w:t>
      </w:r>
      <w:r w:rsidRPr="009537B1">
        <w:rPr>
          <w:bCs/>
          <w:sz w:val="28"/>
          <w:szCs w:val="28"/>
          <w:lang w:eastAsia="en-US" w:bidi="en-US"/>
        </w:rPr>
        <w:br/>
        <w:t xml:space="preserve">                   должность                               подпись</w:t>
      </w:r>
    </w:p>
    <w:p w14:paraId="2F552D24" w14:textId="55D61DFC" w:rsidR="008E2534" w:rsidRDefault="007B2CB4" w:rsidP="009537B1">
      <w:pPr>
        <w:widowControl w:val="0"/>
        <w:jc w:val="both"/>
        <w:rPr>
          <w:bCs/>
          <w:sz w:val="28"/>
          <w:szCs w:val="28"/>
          <w:lang w:eastAsia="en-US" w:bidi="en-US"/>
        </w:rPr>
      </w:pPr>
      <w:r w:rsidRPr="009537B1">
        <w:rPr>
          <w:bCs/>
          <w:sz w:val="28"/>
          <w:szCs w:val="28"/>
          <w:lang w:eastAsia="en-US" w:bidi="en-US"/>
        </w:rPr>
        <w:t>_________________________________________________</w:t>
      </w:r>
      <w:r w:rsidR="00E21849">
        <w:rPr>
          <w:bCs/>
          <w:sz w:val="28"/>
          <w:szCs w:val="28"/>
          <w:lang w:eastAsia="en-US" w:bidi="en-US"/>
        </w:rPr>
        <w:t>____________________</w:t>
      </w:r>
      <w:r w:rsidR="00E21849">
        <w:rPr>
          <w:bCs/>
          <w:sz w:val="28"/>
          <w:szCs w:val="28"/>
          <w:lang w:eastAsia="en-US" w:bidi="en-US"/>
        </w:rPr>
        <w:br/>
      </w:r>
      <w:r w:rsidRPr="009537B1">
        <w:rPr>
          <w:bCs/>
          <w:sz w:val="28"/>
          <w:szCs w:val="28"/>
          <w:lang w:eastAsia="en-US" w:bidi="en-US"/>
        </w:rPr>
        <w:t>фамили</w:t>
      </w:r>
      <w:r w:rsidR="00E21849">
        <w:rPr>
          <w:bCs/>
          <w:sz w:val="28"/>
          <w:szCs w:val="28"/>
          <w:lang w:eastAsia="en-US" w:bidi="en-US"/>
        </w:rPr>
        <w:t xml:space="preserve">я, имя, отчество (при </w:t>
      </w:r>
      <w:proofErr w:type="spellStart"/>
      <w:r w:rsidR="0076676A">
        <w:rPr>
          <w:bCs/>
          <w:sz w:val="28"/>
          <w:szCs w:val="28"/>
          <w:lang w:val="kk-KZ" w:eastAsia="en-US" w:bidi="en-US"/>
        </w:rPr>
        <w:t>его</w:t>
      </w:r>
      <w:proofErr w:type="spellEnd"/>
      <w:r w:rsidR="0076676A">
        <w:rPr>
          <w:bCs/>
          <w:sz w:val="28"/>
          <w:szCs w:val="28"/>
          <w:lang w:val="kk-KZ" w:eastAsia="en-US" w:bidi="en-US"/>
        </w:rPr>
        <w:t xml:space="preserve"> </w:t>
      </w:r>
      <w:r w:rsidR="00E21849">
        <w:rPr>
          <w:bCs/>
          <w:sz w:val="28"/>
          <w:szCs w:val="28"/>
          <w:lang w:eastAsia="en-US" w:bidi="en-US"/>
        </w:rPr>
        <w:t>наличии)</w:t>
      </w:r>
    </w:p>
    <w:p w14:paraId="71B18B07" w14:textId="77777777" w:rsidR="008E2534" w:rsidRDefault="00E21849" w:rsidP="009537B1">
      <w:pPr>
        <w:widowControl w:val="0"/>
        <w:jc w:val="both"/>
        <w:rPr>
          <w:bCs/>
          <w:sz w:val="28"/>
          <w:szCs w:val="28"/>
          <w:lang w:eastAsia="en-US" w:bidi="en-US"/>
        </w:rPr>
      </w:pPr>
      <w:r>
        <w:rPr>
          <w:bCs/>
          <w:sz w:val="28"/>
          <w:szCs w:val="28"/>
          <w:lang w:eastAsia="en-US" w:bidi="en-US"/>
        </w:rPr>
        <w:t xml:space="preserve"> </w:t>
      </w:r>
      <w:r>
        <w:rPr>
          <w:bCs/>
          <w:sz w:val="28"/>
          <w:szCs w:val="28"/>
          <w:lang w:eastAsia="en-US" w:bidi="en-US"/>
        </w:rPr>
        <w:br/>
      </w:r>
      <w:r w:rsidR="007B2CB4" w:rsidRPr="009537B1">
        <w:rPr>
          <w:bCs/>
          <w:sz w:val="28"/>
          <w:szCs w:val="28"/>
          <w:lang w:eastAsia="en-US" w:bidi="en-US"/>
        </w:rPr>
        <w:t>Руководитель субъекта контроля</w:t>
      </w:r>
    </w:p>
    <w:p w14:paraId="432F7A4A" w14:textId="77777777" w:rsidR="008E2534" w:rsidRDefault="007B2CB4" w:rsidP="009537B1">
      <w:pPr>
        <w:widowControl w:val="0"/>
        <w:jc w:val="both"/>
        <w:rPr>
          <w:bCs/>
          <w:sz w:val="28"/>
          <w:szCs w:val="28"/>
          <w:lang w:eastAsia="en-US" w:bidi="en-US"/>
        </w:rPr>
      </w:pPr>
      <w:r w:rsidRPr="009537B1">
        <w:rPr>
          <w:bCs/>
          <w:sz w:val="28"/>
          <w:szCs w:val="28"/>
          <w:lang w:eastAsia="en-US" w:bidi="en-US"/>
        </w:rPr>
        <w:t>_______________________________________________________________</w:t>
      </w:r>
      <w:r w:rsidR="00E21849">
        <w:rPr>
          <w:bCs/>
          <w:sz w:val="28"/>
          <w:szCs w:val="28"/>
          <w:lang w:eastAsia="en-US" w:bidi="en-US"/>
        </w:rPr>
        <w:t>______</w:t>
      </w:r>
      <w:r w:rsidR="00E21849">
        <w:rPr>
          <w:bCs/>
          <w:sz w:val="28"/>
          <w:szCs w:val="28"/>
          <w:lang w:eastAsia="en-US" w:bidi="en-US"/>
        </w:rPr>
        <w:br/>
        <w:t xml:space="preserve">                  должность </w:t>
      </w:r>
      <w:r w:rsidRPr="009537B1">
        <w:rPr>
          <w:bCs/>
          <w:sz w:val="28"/>
          <w:szCs w:val="28"/>
          <w:lang w:eastAsia="en-US" w:bidi="en-US"/>
        </w:rPr>
        <w:t>подпись</w:t>
      </w:r>
    </w:p>
    <w:p w14:paraId="0F732E58" w14:textId="6C8B9B1D" w:rsidR="007B2CB4" w:rsidRPr="00AE120F" w:rsidRDefault="007B2CB4" w:rsidP="009537B1">
      <w:pPr>
        <w:widowControl w:val="0"/>
        <w:jc w:val="both"/>
        <w:rPr>
          <w:sz w:val="28"/>
          <w:szCs w:val="28"/>
          <w:lang w:eastAsia="en-US"/>
        </w:rPr>
      </w:pPr>
      <w:r w:rsidRPr="009537B1">
        <w:rPr>
          <w:bCs/>
          <w:sz w:val="28"/>
          <w:szCs w:val="28"/>
          <w:lang w:eastAsia="en-US" w:bidi="en-US"/>
        </w:rPr>
        <w:t xml:space="preserve"> _______________________________________</w:t>
      </w:r>
      <w:r w:rsidR="00E21849">
        <w:rPr>
          <w:bCs/>
          <w:sz w:val="28"/>
          <w:szCs w:val="28"/>
          <w:lang w:eastAsia="en-US" w:bidi="en-US"/>
        </w:rPr>
        <w:t>______________________________</w:t>
      </w:r>
      <w:r w:rsidRPr="009537B1">
        <w:rPr>
          <w:bCs/>
          <w:sz w:val="28"/>
          <w:szCs w:val="28"/>
          <w:lang w:eastAsia="en-US" w:bidi="en-US"/>
        </w:rPr>
        <w:br/>
        <w:t xml:space="preserve">                   фамилия, имя, отчество (при </w:t>
      </w:r>
      <w:proofErr w:type="spellStart"/>
      <w:r w:rsidR="00CE781B">
        <w:rPr>
          <w:bCs/>
          <w:sz w:val="28"/>
          <w:szCs w:val="28"/>
          <w:lang w:val="kk-KZ" w:eastAsia="en-US" w:bidi="en-US"/>
        </w:rPr>
        <w:t>его</w:t>
      </w:r>
      <w:proofErr w:type="spellEnd"/>
      <w:r w:rsidR="00CE781B">
        <w:rPr>
          <w:bCs/>
          <w:sz w:val="28"/>
          <w:szCs w:val="28"/>
          <w:lang w:val="kk-KZ" w:eastAsia="en-US" w:bidi="en-US"/>
        </w:rPr>
        <w:t xml:space="preserve"> </w:t>
      </w:r>
      <w:r w:rsidRPr="009537B1">
        <w:rPr>
          <w:bCs/>
          <w:sz w:val="28"/>
          <w:szCs w:val="28"/>
          <w:lang w:eastAsia="en-US" w:bidi="en-US"/>
        </w:rPr>
        <w:t>наличии)</w:t>
      </w:r>
    </w:p>
    <w:p w14:paraId="50C5A80E" w14:textId="77777777" w:rsidR="007B2CB4" w:rsidRPr="00AE120F" w:rsidRDefault="007B2CB4" w:rsidP="007B2CB4">
      <w:pPr>
        <w:jc w:val="center"/>
        <w:rPr>
          <w:b/>
          <w:sz w:val="28"/>
          <w:szCs w:val="28"/>
        </w:rPr>
      </w:pPr>
    </w:p>
    <w:p w14:paraId="49CD02DE" w14:textId="77777777" w:rsidR="007B2CB4" w:rsidRPr="00AE120F" w:rsidRDefault="007B2CB4" w:rsidP="007B2CB4">
      <w:pPr>
        <w:ind w:left="851"/>
        <w:jc w:val="center"/>
        <w:rPr>
          <w:b/>
          <w:sz w:val="28"/>
          <w:szCs w:val="28"/>
        </w:rPr>
      </w:pPr>
    </w:p>
    <w:sectPr w:rsidR="007B2CB4" w:rsidRPr="00AE120F" w:rsidSect="000D556E">
      <w:headerReference w:type="default" r:id="rId7"/>
      <w:pgSz w:w="11906" w:h="16838"/>
      <w:pgMar w:top="1134" w:right="850" w:bottom="1134" w:left="1276" w:header="708" w:footer="708" w:gutter="0"/>
      <w:pgNumType w:start="3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1A4887" w14:textId="77777777" w:rsidR="003D5892" w:rsidRDefault="003D5892" w:rsidP="007B2CB4">
      <w:r>
        <w:separator/>
      </w:r>
    </w:p>
  </w:endnote>
  <w:endnote w:type="continuationSeparator" w:id="0">
    <w:p w14:paraId="0B3D0FE9" w14:textId="77777777" w:rsidR="003D5892" w:rsidRDefault="003D5892" w:rsidP="007B2C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31691C" w14:textId="77777777" w:rsidR="003D5892" w:rsidRDefault="003D5892" w:rsidP="007B2CB4">
      <w:r>
        <w:separator/>
      </w:r>
    </w:p>
  </w:footnote>
  <w:footnote w:type="continuationSeparator" w:id="0">
    <w:p w14:paraId="55217947" w14:textId="77777777" w:rsidR="003D5892" w:rsidRDefault="003D5892" w:rsidP="007B2CB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6971890"/>
      <w:docPartObj>
        <w:docPartGallery w:val="Page Numbers (Top of Page)"/>
        <w:docPartUnique/>
      </w:docPartObj>
    </w:sdtPr>
    <w:sdtEndPr>
      <w:rPr>
        <w:rFonts w:asciiTheme="minorHAnsi" w:hAnsiTheme="minorHAnsi" w:cstheme="minorHAnsi"/>
        <w:sz w:val="22"/>
        <w:szCs w:val="22"/>
      </w:rPr>
    </w:sdtEndPr>
    <w:sdtContent>
      <w:p w14:paraId="7269A6AE" w14:textId="77777777" w:rsidR="007B2CB4" w:rsidRDefault="007B2CB4">
        <w:pPr>
          <w:pStyle w:val="ac"/>
          <w:jc w:val="center"/>
        </w:pPr>
        <w:r w:rsidRPr="00E06C67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E06C67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E06C67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A14D04" w:rsidRPr="00E06C67">
          <w:rPr>
            <w:rFonts w:asciiTheme="minorHAnsi" w:hAnsiTheme="minorHAnsi" w:cstheme="minorHAnsi"/>
            <w:noProof/>
            <w:sz w:val="22"/>
            <w:szCs w:val="22"/>
          </w:rPr>
          <w:t>48</w:t>
        </w:r>
        <w:r w:rsidRPr="00E06C67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5A2C57E5" w14:textId="77777777" w:rsidR="007B2CB4" w:rsidRDefault="007B2CB4">
    <w:pPr>
      <w:pStyle w:val="ac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40853"/>
    <w:rsid w:val="000876AE"/>
    <w:rsid w:val="000B0D0C"/>
    <w:rsid w:val="000D556E"/>
    <w:rsid w:val="000D68F9"/>
    <w:rsid w:val="000F7598"/>
    <w:rsid w:val="00101A15"/>
    <w:rsid w:val="001416AD"/>
    <w:rsid w:val="0015310B"/>
    <w:rsid w:val="001633CD"/>
    <w:rsid w:val="001840B7"/>
    <w:rsid w:val="00196968"/>
    <w:rsid w:val="001C75A2"/>
    <w:rsid w:val="00204029"/>
    <w:rsid w:val="002779C1"/>
    <w:rsid w:val="0029280E"/>
    <w:rsid w:val="002B0FB8"/>
    <w:rsid w:val="002B5C1A"/>
    <w:rsid w:val="002C0A91"/>
    <w:rsid w:val="002D361E"/>
    <w:rsid w:val="002E524A"/>
    <w:rsid w:val="003129F6"/>
    <w:rsid w:val="00366DAD"/>
    <w:rsid w:val="00380A66"/>
    <w:rsid w:val="003C02AA"/>
    <w:rsid w:val="003D5892"/>
    <w:rsid w:val="004446A5"/>
    <w:rsid w:val="004C0DFD"/>
    <w:rsid w:val="004F22AA"/>
    <w:rsid w:val="00545CB6"/>
    <w:rsid w:val="005845A1"/>
    <w:rsid w:val="0059554A"/>
    <w:rsid w:val="005E0A45"/>
    <w:rsid w:val="005F6EA7"/>
    <w:rsid w:val="00664407"/>
    <w:rsid w:val="00672000"/>
    <w:rsid w:val="006D3690"/>
    <w:rsid w:val="0072101F"/>
    <w:rsid w:val="007246A2"/>
    <w:rsid w:val="00762BC2"/>
    <w:rsid w:val="0076676A"/>
    <w:rsid w:val="00784BA0"/>
    <w:rsid w:val="00790FE3"/>
    <w:rsid w:val="007B2CB4"/>
    <w:rsid w:val="007C2B52"/>
    <w:rsid w:val="007C47AC"/>
    <w:rsid w:val="00881723"/>
    <w:rsid w:val="008A38F1"/>
    <w:rsid w:val="008D37F4"/>
    <w:rsid w:val="008E2534"/>
    <w:rsid w:val="00923DA0"/>
    <w:rsid w:val="009537B1"/>
    <w:rsid w:val="0099366C"/>
    <w:rsid w:val="0099587B"/>
    <w:rsid w:val="00A14D04"/>
    <w:rsid w:val="00A62EB2"/>
    <w:rsid w:val="00A76523"/>
    <w:rsid w:val="00AE120F"/>
    <w:rsid w:val="00B5779B"/>
    <w:rsid w:val="00BA13B2"/>
    <w:rsid w:val="00BE1940"/>
    <w:rsid w:val="00C44212"/>
    <w:rsid w:val="00C91C4D"/>
    <w:rsid w:val="00CE781B"/>
    <w:rsid w:val="00CF1D61"/>
    <w:rsid w:val="00D17A85"/>
    <w:rsid w:val="00DF14EC"/>
    <w:rsid w:val="00E06C67"/>
    <w:rsid w:val="00E21849"/>
    <w:rsid w:val="00EB515A"/>
    <w:rsid w:val="00F243D2"/>
    <w:rsid w:val="00F609A8"/>
    <w:rsid w:val="00F76044"/>
    <w:rsid w:val="00F8247A"/>
    <w:rsid w:val="00FA43B6"/>
    <w:rsid w:val="00FD2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3C6431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character" w:styleId="ab">
    <w:name w:val="Hyperlink"/>
    <w:rsid w:val="007B2CB4"/>
    <w:rPr>
      <w:rFonts w:ascii="Times New Roman" w:hAnsi="Times New Roman" w:cs="Times New Roman" w:hint="default"/>
      <w:color w:val="333399"/>
      <w:u w:val="single"/>
    </w:rPr>
  </w:style>
  <w:style w:type="paragraph" w:styleId="ac">
    <w:name w:val="header"/>
    <w:basedOn w:val="a"/>
    <w:link w:val="ad"/>
    <w:uiPriority w:val="99"/>
    <w:unhideWhenUsed/>
    <w:rsid w:val="007B2CB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B2CB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B2CB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B2CB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C1B31C-56CA-4258-883F-A1158251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589</Words>
  <Characters>3358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38</cp:revision>
  <cp:lastPrinted>2022-11-16T07:34:00Z</cp:lastPrinted>
  <dcterms:created xsi:type="dcterms:W3CDTF">2022-09-09T08:40:00Z</dcterms:created>
  <dcterms:modified xsi:type="dcterms:W3CDTF">2025-05-08T04:51:00Z</dcterms:modified>
</cp:coreProperties>
</file>